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732" w:rsidRDefault="00941B6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-714375</wp:posOffset>
                </wp:positionH>
                <wp:positionV relativeFrom="paragraph">
                  <wp:posOffset>-1123950</wp:posOffset>
                </wp:positionV>
                <wp:extent cx="3458845" cy="3124200"/>
                <wp:effectExtent l="0" t="0" r="27305" b="1905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845" cy="312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F4A" w:rsidRPr="00FE5DAC" w:rsidRDefault="009D3C73" w:rsidP="00EB6F4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Literacy</w:t>
                            </w:r>
                          </w:p>
                          <w:p w:rsidR="00845A97" w:rsidRDefault="00A80803" w:rsidP="00941B61">
                            <w:r>
                              <w:t>Spot Goes to School by Eric Carle – looking at what we do at Nursery that Spot also does to help children settle into their environmen</w:t>
                            </w:r>
                            <w:r w:rsidR="00941B61">
                              <w:t xml:space="preserve">t </w:t>
                            </w:r>
                          </w:p>
                          <w:p w:rsidR="001325E7" w:rsidRDefault="00A80803" w:rsidP="00941B61">
                            <w:r>
                              <w:t xml:space="preserve">We’re </w:t>
                            </w:r>
                            <w:proofErr w:type="gramStart"/>
                            <w:r>
                              <w:t>Going</w:t>
                            </w:r>
                            <w:proofErr w:type="gramEnd"/>
                            <w:r>
                              <w:t xml:space="preserve"> on a Bear Hunt by Michael Rosen – a familiar story discussing new (and sometimes ‘scary’ experiences) </w:t>
                            </w:r>
                            <w:r w:rsidR="00845A97">
                              <w:t xml:space="preserve">  </w:t>
                            </w:r>
                            <w:bookmarkStart w:id="0" w:name="_GoBack"/>
                            <w:bookmarkEnd w:id="0"/>
                          </w:p>
                          <w:p w:rsidR="001325E7" w:rsidRDefault="00A80803" w:rsidP="00941B61">
                            <w:r>
                              <w:t xml:space="preserve">Autumnal non-fiction </w:t>
                            </w:r>
                            <w:proofErr w:type="gramStart"/>
                            <w:r>
                              <w:t xml:space="preserve">books </w:t>
                            </w:r>
                            <w:r w:rsidR="001325E7">
                              <w:t xml:space="preserve"> –</w:t>
                            </w:r>
                            <w:proofErr w:type="gramEnd"/>
                            <w:r w:rsidR="001325E7">
                              <w:t xml:space="preserve"> </w:t>
                            </w:r>
                            <w:r>
                              <w:t xml:space="preserve"> looking at changes in our environment </w:t>
                            </w:r>
                          </w:p>
                          <w:p w:rsidR="001325E7" w:rsidRDefault="001325E7" w:rsidP="00941B61">
                            <w:pPr>
                              <w:pStyle w:val="ListParagraph"/>
                              <w:ind w:left="1440"/>
                            </w:pPr>
                          </w:p>
                          <w:p w:rsidR="00FB1555" w:rsidRDefault="00FB1555" w:rsidP="00FB1555">
                            <w:pPr>
                              <w:pStyle w:val="ListParagraph"/>
                              <w:ind w:left="1440"/>
                            </w:pPr>
                          </w:p>
                          <w:p w:rsidR="008554D2" w:rsidRDefault="008554D2" w:rsidP="008554D2">
                            <w:pPr>
                              <w:pStyle w:val="ListParagraph"/>
                            </w:pPr>
                          </w:p>
                          <w:p w:rsidR="008554D2" w:rsidRDefault="008554D2" w:rsidP="008554D2"/>
                          <w:p w:rsidR="00C0437B" w:rsidRDefault="00C043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6.25pt;margin-top:-88.5pt;width:272.35pt;height:24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">
                <v:textbox>
                  <w:txbxContent>
                    <w:p w:rsidR="00EB6F4A" w:rsidRPr="00FE5DAC" w:rsidRDefault="009D3C73" w:rsidP="00EB6F4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Literacy</w:t>
                      </w:r>
                    </w:p>
                    <w:p w:rsidR="00845A97" w:rsidRDefault="00A80803" w:rsidP="00941B61">
                      <w:r>
                        <w:t>Spot Goes to School by Eric Carle – looking at what we do at Nursery that Spot also does to help children settle into their environmen</w:t>
                      </w:r>
                      <w:r w:rsidR="00941B61">
                        <w:t xml:space="preserve">t </w:t>
                      </w:r>
                    </w:p>
                    <w:p w:rsidR="001325E7" w:rsidRDefault="00A80803" w:rsidP="00941B61">
                      <w:r>
                        <w:t xml:space="preserve">We’re </w:t>
                      </w:r>
                      <w:proofErr w:type="gramStart"/>
                      <w:r>
                        <w:t>Going</w:t>
                      </w:r>
                      <w:proofErr w:type="gramEnd"/>
                      <w:r>
                        <w:t xml:space="preserve"> on a Bear Hunt by Michael Rosen – a familiar story discussing new (and sometimes ‘scary’ experiences) </w:t>
                      </w:r>
                      <w:r w:rsidR="00845A97">
                        <w:t xml:space="preserve">  </w:t>
                      </w:r>
                      <w:bookmarkStart w:id="1" w:name="_GoBack"/>
                      <w:bookmarkEnd w:id="1"/>
                    </w:p>
                    <w:p w:rsidR="001325E7" w:rsidRDefault="00A80803" w:rsidP="00941B61">
                      <w:r>
                        <w:t xml:space="preserve">Autumnal non-fiction </w:t>
                      </w:r>
                      <w:proofErr w:type="gramStart"/>
                      <w:r>
                        <w:t xml:space="preserve">books </w:t>
                      </w:r>
                      <w:r w:rsidR="001325E7">
                        <w:t xml:space="preserve"> –</w:t>
                      </w:r>
                      <w:proofErr w:type="gramEnd"/>
                      <w:r w:rsidR="001325E7">
                        <w:t xml:space="preserve"> </w:t>
                      </w:r>
                      <w:r>
                        <w:t xml:space="preserve"> looking at changes in our environment </w:t>
                      </w:r>
                    </w:p>
                    <w:p w:rsidR="001325E7" w:rsidRDefault="001325E7" w:rsidP="00941B61">
                      <w:pPr>
                        <w:pStyle w:val="ListParagraph"/>
                        <w:ind w:left="1440"/>
                      </w:pPr>
                    </w:p>
                    <w:p w:rsidR="00FB1555" w:rsidRDefault="00FB1555" w:rsidP="00FB1555">
                      <w:pPr>
                        <w:pStyle w:val="ListParagraph"/>
                        <w:ind w:left="1440"/>
                      </w:pPr>
                    </w:p>
                    <w:p w:rsidR="008554D2" w:rsidRDefault="008554D2" w:rsidP="008554D2">
                      <w:pPr>
                        <w:pStyle w:val="ListParagraph"/>
                      </w:pPr>
                    </w:p>
                    <w:p w:rsidR="008554D2" w:rsidRDefault="008554D2" w:rsidP="008554D2"/>
                    <w:p w:rsidR="00C0437B" w:rsidRDefault="00C0437B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4343400</wp:posOffset>
                </wp:positionV>
                <wp:extent cx="4133215" cy="2268220"/>
                <wp:effectExtent l="0" t="0" r="19685" b="1778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215" cy="226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803" w:rsidRDefault="009D3C73" w:rsidP="00A80803">
                            <w:pPr>
                              <w:rPr>
                                <w:b/>
                              </w:rPr>
                            </w:pPr>
                            <w:r w:rsidRPr="00C21A37">
                              <w:rPr>
                                <w:b/>
                              </w:rPr>
                              <w:t>Personal, Social, Emotional Development (PSED)</w:t>
                            </w:r>
                          </w:p>
                          <w:p w:rsidR="00FE5DAC" w:rsidRDefault="00941B61" w:rsidP="00A80803">
                            <w:r>
                              <w:t xml:space="preserve">Making </w:t>
                            </w:r>
                            <w:r w:rsidR="00C51ACF">
                              <w:t>new friends and helping them to settle in</w:t>
                            </w:r>
                          </w:p>
                          <w:p w:rsidR="00A80803" w:rsidRDefault="00A80803" w:rsidP="00A80803">
                            <w:r>
                              <w:t>Following the routines and behaviour chart</w:t>
                            </w:r>
                          </w:p>
                          <w:p w:rsidR="00EB7664" w:rsidRDefault="00A80803" w:rsidP="00EB7664">
                            <w:r>
                              <w:t xml:space="preserve">Mindfulness activities – chimes, music, visual timetables, </w:t>
                            </w:r>
                            <w:r w:rsidR="00941B61">
                              <w:t xml:space="preserve">yoga, </w:t>
                            </w:r>
                            <w:proofErr w:type="spellStart"/>
                            <w:r>
                              <w:t>etc</w:t>
                            </w:r>
                            <w:proofErr w:type="spellEnd"/>
                          </w:p>
                          <w:p w:rsidR="00EB7664" w:rsidRDefault="00EB7664" w:rsidP="00EB7664">
                            <w:r>
                              <w:t>Quiet corner/mindfulness area with snuggle space</w:t>
                            </w:r>
                          </w:p>
                          <w:p w:rsidR="00EB7664" w:rsidRDefault="00EB7664" w:rsidP="00EB7664">
                            <w:r>
                              <w:t>Forest learning</w:t>
                            </w:r>
                          </w:p>
                          <w:p w:rsidR="00EB7664" w:rsidRDefault="00941B61" w:rsidP="00EB7664">
                            <w:r>
                              <w:t>Zones of Regulation</w:t>
                            </w:r>
                          </w:p>
                          <w:p w:rsidR="00EB7664" w:rsidRDefault="00EB7664" w:rsidP="00A80803"/>
                          <w:p w:rsidR="00EB7664" w:rsidRDefault="00EB7664" w:rsidP="00A80803"/>
                          <w:p w:rsidR="00A80803" w:rsidRDefault="00A80803" w:rsidP="00A80803"/>
                          <w:p w:rsidR="00A80803" w:rsidRDefault="00A80803" w:rsidP="00A808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margin-left:-61.5pt;margin-top:342pt;width:325.45pt;height:178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">
                <v:textbox>
                  <w:txbxContent>
                    <w:p w:rsidR="00A80803" w:rsidRDefault="009D3C73" w:rsidP="00A80803">
                      <w:pPr>
                        <w:rPr>
                          <w:b/>
                        </w:rPr>
                      </w:pPr>
                      <w:r w:rsidRPr="00C21A37">
                        <w:rPr>
                          <w:b/>
                        </w:rPr>
                        <w:t>Personal, Social, Emotional Development (PSED)</w:t>
                      </w:r>
                    </w:p>
                    <w:p w:rsidR="00FE5DAC" w:rsidRDefault="00941B61" w:rsidP="00A80803">
                      <w:r>
                        <w:t xml:space="preserve">Making </w:t>
                      </w:r>
                      <w:r w:rsidR="00C51ACF">
                        <w:t>new friends and helping them to settle in</w:t>
                      </w:r>
                    </w:p>
                    <w:p w:rsidR="00A80803" w:rsidRDefault="00A80803" w:rsidP="00A80803">
                      <w:r>
                        <w:t>Following the routines and behaviour chart</w:t>
                      </w:r>
                    </w:p>
                    <w:p w:rsidR="00EB7664" w:rsidRDefault="00A80803" w:rsidP="00EB7664">
                      <w:r>
                        <w:t xml:space="preserve">Mindfulness activities – chimes, music, visual timetables, </w:t>
                      </w:r>
                      <w:r w:rsidR="00941B61">
                        <w:t xml:space="preserve">yoga, </w:t>
                      </w:r>
                      <w:proofErr w:type="spellStart"/>
                      <w:r>
                        <w:t>etc</w:t>
                      </w:r>
                      <w:proofErr w:type="spellEnd"/>
                    </w:p>
                    <w:p w:rsidR="00EB7664" w:rsidRDefault="00EB7664" w:rsidP="00EB7664">
                      <w:r>
                        <w:t>Quiet corner/mindfulness area with snuggle space</w:t>
                      </w:r>
                    </w:p>
                    <w:p w:rsidR="00EB7664" w:rsidRDefault="00EB7664" w:rsidP="00EB7664">
                      <w:r>
                        <w:t>Forest learning</w:t>
                      </w:r>
                    </w:p>
                    <w:p w:rsidR="00EB7664" w:rsidRDefault="00941B61" w:rsidP="00EB7664">
                      <w:r>
                        <w:t>Zones of Regulation</w:t>
                      </w:r>
                    </w:p>
                    <w:p w:rsidR="00EB7664" w:rsidRDefault="00EB7664" w:rsidP="00A80803"/>
                    <w:p w:rsidR="00EB7664" w:rsidRDefault="00EB7664" w:rsidP="00A80803"/>
                    <w:p w:rsidR="00A80803" w:rsidRDefault="00A80803" w:rsidP="00A80803"/>
                    <w:p w:rsidR="00A80803" w:rsidRDefault="00A80803" w:rsidP="00A80803"/>
                  </w:txbxContent>
                </v:textbox>
              </v:shape>
            </w:pict>
          </mc:Fallback>
        </mc:AlternateContent>
      </w:r>
      <w:r w:rsidR="00983B6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-194694</wp:posOffset>
                </wp:positionH>
                <wp:positionV relativeFrom="paragraph">
                  <wp:posOffset>2090756</wp:posOffset>
                </wp:positionV>
                <wp:extent cx="3069077" cy="2227634"/>
                <wp:effectExtent l="0" t="0" r="17145" b="203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9077" cy="22276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5DAC" w:rsidRDefault="0015602A" w:rsidP="0015602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5602A">
                              <w:rPr>
                                <w:b/>
                              </w:rPr>
                              <w:t>Maths</w:t>
                            </w:r>
                          </w:p>
                          <w:p w:rsidR="001325E7" w:rsidRDefault="00941B61" w:rsidP="001325E7">
                            <w:r>
                              <w:t>Counting songs</w:t>
                            </w:r>
                            <w:r w:rsidR="00A80803">
                              <w:t xml:space="preserve"> </w:t>
                            </w:r>
                          </w:p>
                          <w:p w:rsidR="00A80803" w:rsidRDefault="00A80803" w:rsidP="001325E7">
                            <w:r>
                              <w:t xml:space="preserve">Number recognition to 10 and matching to </w:t>
                            </w:r>
                            <w:proofErr w:type="spellStart"/>
                            <w:proofErr w:type="gramStart"/>
                            <w:r>
                              <w:t>it’s</w:t>
                            </w:r>
                            <w:proofErr w:type="spellEnd"/>
                            <w:proofErr w:type="gramEnd"/>
                            <w:r>
                              <w:t xml:space="preserve"> quantity/amount</w:t>
                            </w:r>
                          </w:p>
                          <w:p w:rsidR="00A80803" w:rsidRDefault="00A80803" w:rsidP="001325E7">
                            <w:r>
                              <w:t xml:space="preserve">Looking at numbers relevant to them (their age) and birthday train/dates/days of the week </w:t>
                            </w:r>
                          </w:p>
                          <w:p w:rsidR="00A80803" w:rsidRPr="008554D2" w:rsidRDefault="00A80803" w:rsidP="001325E7">
                            <w:r>
                              <w:t xml:space="preserve">Understanding simple positional language and extending it to across, in front of, next to, </w:t>
                            </w:r>
                            <w:proofErr w:type="spellStart"/>
                            <w:r>
                              <w:t>etc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-15.35pt;margin-top:164.65pt;width:241.65pt;height:175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">
                <v:textbox>
                  <w:txbxContent>
                    <w:p w:rsidR="00FE5DAC" w:rsidRDefault="0015602A" w:rsidP="0015602A">
                      <w:pPr>
                        <w:jc w:val="center"/>
                        <w:rPr>
                          <w:b/>
                        </w:rPr>
                      </w:pPr>
                      <w:r w:rsidRPr="0015602A">
                        <w:rPr>
                          <w:b/>
                        </w:rPr>
                        <w:t>Maths</w:t>
                      </w:r>
                    </w:p>
                    <w:p w:rsidR="001325E7" w:rsidRDefault="00941B61" w:rsidP="001325E7">
                      <w:r>
                        <w:t>Counting songs</w:t>
                      </w:r>
                      <w:r w:rsidR="00A80803">
                        <w:t xml:space="preserve"> </w:t>
                      </w:r>
                    </w:p>
                    <w:p w:rsidR="00A80803" w:rsidRDefault="00A80803" w:rsidP="001325E7">
                      <w:r>
                        <w:t xml:space="preserve">Number recognition to 10 and matching to </w:t>
                      </w:r>
                      <w:proofErr w:type="spellStart"/>
                      <w:proofErr w:type="gramStart"/>
                      <w:r>
                        <w:t>it’s</w:t>
                      </w:r>
                      <w:proofErr w:type="spellEnd"/>
                      <w:proofErr w:type="gramEnd"/>
                      <w:r>
                        <w:t xml:space="preserve"> quantity/amount</w:t>
                      </w:r>
                    </w:p>
                    <w:p w:rsidR="00A80803" w:rsidRDefault="00A80803" w:rsidP="001325E7">
                      <w:r>
                        <w:t xml:space="preserve">Looking at numbers relevant to them (their age) and birthday train/dates/days of the week </w:t>
                      </w:r>
                    </w:p>
                    <w:p w:rsidR="00A80803" w:rsidRPr="008554D2" w:rsidRDefault="00A80803" w:rsidP="001325E7">
                      <w:r>
                        <w:t xml:space="preserve">Understanding simple positional language and extending it to across, in front of, next to, </w:t>
                      </w:r>
                      <w:proofErr w:type="spellStart"/>
                      <w:r>
                        <w:t>etc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B766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3404087</wp:posOffset>
                </wp:positionH>
                <wp:positionV relativeFrom="paragraph">
                  <wp:posOffset>3025289</wp:posOffset>
                </wp:positionV>
                <wp:extent cx="3555460" cy="2314575"/>
                <wp:effectExtent l="0" t="0" r="26035" b="28575"/>
                <wp:wrapNone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5460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F4A" w:rsidRDefault="009D3C73" w:rsidP="00EB6F4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Expressive Art and Design (EAD)</w:t>
                            </w:r>
                          </w:p>
                          <w:p w:rsidR="008554D2" w:rsidRPr="00991B20" w:rsidRDefault="00991B20" w:rsidP="00EB7664">
                            <w:r w:rsidRPr="00991B20">
                              <w:t>Making large and small constructions – using blocks and junk modelling</w:t>
                            </w:r>
                          </w:p>
                          <w:p w:rsidR="00991B20" w:rsidRDefault="00991B20" w:rsidP="00EB7664">
                            <w:r w:rsidRPr="00991B20">
                              <w:t>Mark making – us</w:t>
                            </w:r>
                            <w:r w:rsidR="00941B61">
                              <w:t xml:space="preserve">ing pencils, paint and mud to </w:t>
                            </w:r>
                            <w:r w:rsidRPr="00991B20">
                              <w:t>create pictures</w:t>
                            </w:r>
                          </w:p>
                          <w:p w:rsidR="00991B20" w:rsidRDefault="00991B20" w:rsidP="00EB7664">
                            <w:r>
                              <w:t>Outdoor art – child initiat</w:t>
                            </w:r>
                            <w:r w:rsidR="00EB7664">
                              <w:t>ed creations in the forest area</w:t>
                            </w:r>
                          </w:p>
                          <w:p w:rsidR="00EB7664" w:rsidRDefault="00EB7664" w:rsidP="00EB7664">
                            <w:r>
                              <w:t xml:space="preserve">Exploring a variety of textures, media describing these building on language and sensory skills </w:t>
                            </w:r>
                          </w:p>
                          <w:p w:rsidR="00EB7664" w:rsidRPr="00991B20" w:rsidRDefault="00EB7664" w:rsidP="00EB7664"/>
                          <w:p w:rsidR="00991B20" w:rsidRPr="00991B20" w:rsidRDefault="00991B20" w:rsidP="00EB7664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</w:p>
                          <w:p w:rsidR="00991B20" w:rsidRPr="00991B20" w:rsidRDefault="00991B20" w:rsidP="00991B20">
                            <w:pPr>
                              <w:rPr>
                                <w:b/>
                              </w:rPr>
                            </w:pPr>
                          </w:p>
                          <w:p w:rsidR="00991B20" w:rsidRPr="00991B20" w:rsidRDefault="00991B20" w:rsidP="00991B20">
                            <w:pPr>
                              <w:rPr>
                                <w:b/>
                              </w:rPr>
                            </w:pPr>
                          </w:p>
                          <w:p w:rsidR="00EB6F4A" w:rsidRDefault="00EB6F4A" w:rsidP="00EB6F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268.05pt;margin-top:238.2pt;width:279.95pt;height:18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">
                <v:textbox>
                  <w:txbxContent>
                    <w:p w:rsidR="00EB6F4A" w:rsidRDefault="009D3C73" w:rsidP="00EB6F4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Expressive Art and Design (EAD)</w:t>
                      </w:r>
                    </w:p>
                    <w:p w:rsidR="008554D2" w:rsidRPr="00991B20" w:rsidRDefault="00991B20" w:rsidP="00EB7664">
                      <w:r w:rsidRPr="00991B20">
                        <w:t>Making large and small constructions – using blocks and junk modelling</w:t>
                      </w:r>
                    </w:p>
                    <w:p w:rsidR="00991B20" w:rsidRDefault="00991B20" w:rsidP="00EB7664">
                      <w:r w:rsidRPr="00991B20">
                        <w:t>Mark making – us</w:t>
                      </w:r>
                      <w:r w:rsidR="00941B61">
                        <w:t xml:space="preserve">ing pencils, paint and mud to </w:t>
                      </w:r>
                      <w:r w:rsidRPr="00991B20">
                        <w:t>create pictures</w:t>
                      </w:r>
                    </w:p>
                    <w:p w:rsidR="00991B20" w:rsidRDefault="00991B20" w:rsidP="00EB7664">
                      <w:r>
                        <w:t>Outdoor art – child initiat</w:t>
                      </w:r>
                      <w:r w:rsidR="00EB7664">
                        <w:t>ed creations in the forest area</w:t>
                      </w:r>
                    </w:p>
                    <w:p w:rsidR="00EB7664" w:rsidRDefault="00EB7664" w:rsidP="00EB7664">
                      <w:r>
                        <w:t xml:space="preserve">Exploring a variety of textures, media describing these building on language and sensory skills </w:t>
                      </w:r>
                    </w:p>
                    <w:p w:rsidR="00EB7664" w:rsidRPr="00991B20" w:rsidRDefault="00EB7664" w:rsidP="00EB7664"/>
                    <w:p w:rsidR="00991B20" w:rsidRPr="00991B20" w:rsidRDefault="00991B20" w:rsidP="00EB7664">
                      <w:pPr>
                        <w:pStyle w:val="ListParagraph"/>
                        <w:rPr>
                          <w:b/>
                        </w:rPr>
                      </w:pPr>
                    </w:p>
                    <w:p w:rsidR="00991B20" w:rsidRPr="00991B20" w:rsidRDefault="00991B20" w:rsidP="00991B20">
                      <w:pPr>
                        <w:rPr>
                          <w:b/>
                        </w:rPr>
                      </w:pPr>
                    </w:p>
                    <w:p w:rsidR="00991B20" w:rsidRPr="00991B20" w:rsidRDefault="00991B20" w:rsidP="00991B20">
                      <w:pPr>
                        <w:rPr>
                          <w:b/>
                        </w:rPr>
                      </w:pPr>
                    </w:p>
                    <w:p w:rsidR="00EB6F4A" w:rsidRDefault="00EB6F4A" w:rsidP="00EB6F4A"/>
                  </w:txbxContent>
                </v:textbox>
              </v:shape>
            </w:pict>
          </mc:Fallback>
        </mc:AlternateContent>
      </w:r>
      <w:r w:rsidR="00EB766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7055796</wp:posOffset>
                </wp:positionH>
                <wp:positionV relativeFrom="paragraph">
                  <wp:posOffset>3038272</wp:posOffset>
                </wp:positionV>
                <wp:extent cx="2633345" cy="2752725"/>
                <wp:effectExtent l="0" t="0" r="14605" b="28575"/>
                <wp:wrapNone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345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F4A" w:rsidRDefault="00941B61" w:rsidP="00A0494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Communication and Language (C</w:t>
                            </w:r>
                            <w:r w:rsidR="009D3C73">
                              <w:rPr>
                                <w:b/>
                              </w:rPr>
                              <w:t>L)</w:t>
                            </w:r>
                          </w:p>
                          <w:p w:rsidR="00E65414" w:rsidRDefault="00B42A21" w:rsidP="00B42A21">
                            <w:r>
                              <w:t>Developing listening skills</w:t>
                            </w:r>
                          </w:p>
                          <w:p w:rsidR="00B42A21" w:rsidRDefault="00B42A21" w:rsidP="00B42A21">
                            <w:r>
                              <w:t xml:space="preserve">Focussing on please and thank you </w:t>
                            </w:r>
                          </w:p>
                          <w:p w:rsidR="00B42A21" w:rsidRDefault="00B42A21" w:rsidP="00B42A21">
                            <w:r>
                              <w:t>Using our words to communicate likes and dislikes, i.e. ‘Stop, I don’t like it.’</w:t>
                            </w:r>
                          </w:p>
                          <w:p w:rsidR="00B42A21" w:rsidRDefault="00B42A21" w:rsidP="00B42A21">
                            <w:r>
                              <w:t xml:space="preserve">Using Talk 4 Writing actions </w:t>
                            </w:r>
                          </w:p>
                          <w:p w:rsidR="00B42A21" w:rsidRDefault="00B42A21" w:rsidP="00B42A21">
                            <w:r>
                              <w:t>Introducing children to Makaton signing to support all with key words/concepts</w:t>
                            </w:r>
                          </w:p>
                          <w:p w:rsidR="00941B61" w:rsidRDefault="00941B61" w:rsidP="00B42A21">
                            <w:r>
                              <w:t>Phonic listening games</w:t>
                            </w:r>
                          </w:p>
                          <w:p w:rsidR="00941B61" w:rsidRDefault="00941B61" w:rsidP="00B42A21"/>
                          <w:p w:rsidR="00941B61" w:rsidRDefault="00941B61" w:rsidP="00B42A21"/>
                          <w:p w:rsidR="00B42A21" w:rsidRDefault="00B42A21" w:rsidP="00B42A21"/>
                          <w:p w:rsidR="00B42A21" w:rsidRDefault="00B42A21" w:rsidP="00B42A21">
                            <w:pPr>
                              <w:rPr>
                                <w:b/>
                              </w:rPr>
                            </w:pPr>
                          </w:p>
                          <w:p w:rsidR="003D2858" w:rsidRDefault="003D2858" w:rsidP="00EB6F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555.55pt;margin-top:239.25pt;width:207.35pt;height:21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">
                <v:textbox>
                  <w:txbxContent>
                    <w:p w:rsidR="00EB6F4A" w:rsidRDefault="00941B61" w:rsidP="00A0494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Communication and Language (C</w:t>
                      </w:r>
                      <w:r w:rsidR="009D3C73">
                        <w:rPr>
                          <w:b/>
                        </w:rPr>
                        <w:t>L)</w:t>
                      </w:r>
                    </w:p>
                    <w:p w:rsidR="00E65414" w:rsidRDefault="00B42A21" w:rsidP="00B42A21">
                      <w:r>
                        <w:t>Developing listening skills</w:t>
                      </w:r>
                    </w:p>
                    <w:p w:rsidR="00B42A21" w:rsidRDefault="00B42A21" w:rsidP="00B42A21">
                      <w:r>
                        <w:t xml:space="preserve">Focussing on please and thank you </w:t>
                      </w:r>
                    </w:p>
                    <w:p w:rsidR="00B42A21" w:rsidRDefault="00B42A21" w:rsidP="00B42A21">
                      <w:r>
                        <w:t>Using our words to communicate likes and dislikes, i.e. ‘Stop, I don’t like it.’</w:t>
                      </w:r>
                    </w:p>
                    <w:p w:rsidR="00B42A21" w:rsidRDefault="00B42A21" w:rsidP="00B42A21">
                      <w:r>
                        <w:t xml:space="preserve">Using Talk 4 Writing actions </w:t>
                      </w:r>
                    </w:p>
                    <w:p w:rsidR="00B42A21" w:rsidRDefault="00B42A21" w:rsidP="00B42A21">
                      <w:r>
                        <w:t>Introducing children to Makaton signing to support all with key words/concepts</w:t>
                      </w:r>
                    </w:p>
                    <w:p w:rsidR="00941B61" w:rsidRDefault="00941B61" w:rsidP="00B42A21">
                      <w:r>
                        <w:t>Phonic listening games</w:t>
                      </w:r>
                    </w:p>
                    <w:p w:rsidR="00941B61" w:rsidRDefault="00941B61" w:rsidP="00B42A21"/>
                    <w:p w:rsidR="00941B61" w:rsidRDefault="00941B61" w:rsidP="00B42A21"/>
                    <w:p w:rsidR="00B42A21" w:rsidRDefault="00B42A21" w:rsidP="00B42A21"/>
                    <w:p w:rsidR="00B42A21" w:rsidRDefault="00B42A21" w:rsidP="00B42A21">
                      <w:pPr>
                        <w:rPr>
                          <w:b/>
                        </w:rPr>
                      </w:pPr>
                    </w:p>
                    <w:p w:rsidR="003D2858" w:rsidRDefault="003D2858" w:rsidP="00EB6F4A"/>
                  </w:txbxContent>
                </v:textbox>
              </v:shape>
            </w:pict>
          </mc:Fallback>
        </mc:AlternateContent>
      </w:r>
      <w:r w:rsidR="00EB766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6658583</wp:posOffset>
                </wp:positionH>
                <wp:positionV relativeFrom="paragraph">
                  <wp:posOffset>-218872</wp:posOffset>
                </wp:positionV>
                <wp:extent cx="2847975" cy="2480553"/>
                <wp:effectExtent l="0" t="0" r="28575" b="15240"/>
                <wp:wrapNone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24805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2858" w:rsidRDefault="009D3C73" w:rsidP="009D3C7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Understandi</w:t>
                            </w:r>
                            <w:r w:rsidR="00941B61">
                              <w:rPr>
                                <w:b/>
                              </w:rPr>
                              <w:t>ng</w:t>
                            </w:r>
                            <w:r>
                              <w:rPr>
                                <w:b/>
                              </w:rPr>
                              <w:t xml:space="preserve"> the World (UW)</w:t>
                            </w:r>
                          </w:p>
                          <w:p w:rsidR="00FB1555" w:rsidRDefault="00EB7664" w:rsidP="00FB1555">
                            <w:r>
                              <w:t>Getting to know each other – our similarities and our differences</w:t>
                            </w:r>
                          </w:p>
                          <w:p w:rsidR="00EB7664" w:rsidRDefault="00EB7664" w:rsidP="00FB1555">
                            <w:r>
                              <w:t>Where are we from?</w:t>
                            </w:r>
                          </w:p>
                          <w:p w:rsidR="00EB7664" w:rsidRDefault="00EB7664" w:rsidP="00EB7664">
                            <w:r>
                              <w:t>Who’s in our family?</w:t>
                            </w:r>
                          </w:p>
                          <w:p w:rsidR="00EB7664" w:rsidRDefault="00EB7664" w:rsidP="00EB7664">
                            <w:r>
                              <w:t xml:space="preserve">Changes in our environment – seasons, changes in our classroom inside and outside </w:t>
                            </w:r>
                          </w:p>
                          <w:p w:rsidR="00EB7664" w:rsidRPr="008554D2" w:rsidRDefault="00EB7664" w:rsidP="00EB7664">
                            <w:r>
                              <w:t>ICT games – using cameras to document changes above</w:t>
                            </w:r>
                          </w:p>
                          <w:p w:rsidR="009A3DCF" w:rsidRDefault="009A3DCF" w:rsidP="009D3C73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524.3pt;margin-top:-17.25pt;width:224.25pt;height:19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">
                <v:textbox>
                  <w:txbxContent>
                    <w:p w:rsidR="003D2858" w:rsidRDefault="009D3C73" w:rsidP="009D3C7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Understandi</w:t>
                      </w:r>
                      <w:r w:rsidR="00941B61">
                        <w:rPr>
                          <w:b/>
                        </w:rPr>
                        <w:t>ng</w:t>
                      </w:r>
                      <w:r>
                        <w:rPr>
                          <w:b/>
                        </w:rPr>
                        <w:t xml:space="preserve"> the World (UW)</w:t>
                      </w:r>
                    </w:p>
                    <w:p w:rsidR="00FB1555" w:rsidRDefault="00EB7664" w:rsidP="00FB1555">
                      <w:r>
                        <w:t>Getting to know each other – our similarities and our differences</w:t>
                      </w:r>
                    </w:p>
                    <w:p w:rsidR="00EB7664" w:rsidRDefault="00EB7664" w:rsidP="00FB1555">
                      <w:r>
                        <w:t>Where are we from?</w:t>
                      </w:r>
                    </w:p>
                    <w:p w:rsidR="00EB7664" w:rsidRDefault="00EB7664" w:rsidP="00EB7664">
                      <w:r>
                        <w:t>Who’s in our family?</w:t>
                      </w:r>
                    </w:p>
                    <w:p w:rsidR="00EB7664" w:rsidRDefault="00EB7664" w:rsidP="00EB7664">
                      <w:r>
                        <w:t xml:space="preserve">Changes in our environment – seasons, changes in our classroom inside and outside </w:t>
                      </w:r>
                    </w:p>
                    <w:p w:rsidR="00EB7664" w:rsidRPr="008554D2" w:rsidRDefault="00EB7664" w:rsidP="00EB7664">
                      <w:r>
                        <w:t>ICT games – using cameras to document changes above</w:t>
                      </w:r>
                    </w:p>
                    <w:p w:rsidR="009A3DCF" w:rsidRDefault="009A3DCF" w:rsidP="009D3C73">
                      <w:pPr>
                        <w:pStyle w:val="ListParagraph"/>
                      </w:pPr>
                    </w:p>
                  </w:txbxContent>
                </v:textbox>
              </v:shape>
            </w:pict>
          </mc:Fallback>
        </mc:AlternateContent>
      </w:r>
      <w:r w:rsidR="00E6541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1971675</wp:posOffset>
                </wp:positionV>
                <wp:extent cx="3392170" cy="885825"/>
                <wp:effectExtent l="0" t="0" r="1778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217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F4A" w:rsidRDefault="00A80803" w:rsidP="00EB6F4A">
                            <w:pPr>
                              <w:jc w:val="center"/>
                              <w:rPr>
                                <w:rFonts w:ascii="Castellar" w:hAnsi="Castellar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stellar" w:hAnsi="Castellar"/>
                                <w:b/>
                                <w:sz w:val="40"/>
                                <w:szCs w:val="40"/>
                              </w:rPr>
                              <w:t>Time Traveller’s</w:t>
                            </w:r>
                          </w:p>
                          <w:p w:rsidR="00E65414" w:rsidRDefault="008554D2" w:rsidP="00EB6F4A">
                            <w:pPr>
                              <w:jc w:val="center"/>
                              <w:rPr>
                                <w:rFonts w:ascii="Castellar" w:hAnsi="Castellar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stellar" w:hAnsi="Castellar"/>
                                <w:b/>
                                <w:sz w:val="40"/>
                                <w:szCs w:val="40"/>
                              </w:rPr>
                              <w:t>Nursery</w:t>
                            </w:r>
                          </w:p>
                          <w:p w:rsidR="00E65414" w:rsidRDefault="00E65414" w:rsidP="00EB6F4A">
                            <w:pPr>
                              <w:jc w:val="center"/>
                              <w:rPr>
                                <w:rFonts w:ascii="Castellar" w:hAnsi="Castellar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E65414" w:rsidRDefault="00E65414" w:rsidP="00EB6F4A">
                            <w:pPr>
                              <w:jc w:val="center"/>
                              <w:rPr>
                                <w:rFonts w:ascii="Castellar" w:hAnsi="Castellar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E65414" w:rsidRDefault="00E65414" w:rsidP="00EB6F4A">
                            <w:pPr>
                              <w:jc w:val="center"/>
                              <w:rPr>
                                <w:rFonts w:ascii="Castellar" w:hAnsi="Castellar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9D3C73" w:rsidRPr="00A0494D" w:rsidRDefault="009D3C73" w:rsidP="009D3C73">
                            <w:pPr>
                              <w:rPr>
                                <w:rFonts w:ascii="Castellar" w:hAnsi="Castellar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231pt;margin-top:155.25pt;width:267.1pt;height:6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">
                <v:textbox>
                  <w:txbxContent>
                    <w:p w:rsidR="00EB6F4A" w:rsidRDefault="00A80803" w:rsidP="00EB6F4A">
                      <w:pPr>
                        <w:jc w:val="center"/>
                        <w:rPr>
                          <w:rFonts w:ascii="Castellar" w:hAnsi="Castellar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astellar" w:hAnsi="Castellar"/>
                          <w:b/>
                          <w:sz w:val="40"/>
                          <w:szCs w:val="40"/>
                        </w:rPr>
                        <w:t>Time Traveller’s</w:t>
                      </w:r>
                    </w:p>
                    <w:p w:rsidR="00E65414" w:rsidRDefault="008554D2" w:rsidP="00EB6F4A">
                      <w:pPr>
                        <w:jc w:val="center"/>
                        <w:rPr>
                          <w:rFonts w:ascii="Castellar" w:hAnsi="Castellar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astellar" w:hAnsi="Castellar"/>
                          <w:b/>
                          <w:sz w:val="40"/>
                          <w:szCs w:val="40"/>
                        </w:rPr>
                        <w:t>Nursery</w:t>
                      </w:r>
                    </w:p>
                    <w:p w:rsidR="00E65414" w:rsidRDefault="00E65414" w:rsidP="00EB6F4A">
                      <w:pPr>
                        <w:jc w:val="center"/>
                        <w:rPr>
                          <w:rFonts w:ascii="Castellar" w:hAnsi="Castellar"/>
                          <w:b/>
                          <w:sz w:val="40"/>
                          <w:szCs w:val="40"/>
                        </w:rPr>
                      </w:pPr>
                    </w:p>
                    <w:p w:rsidR="00E65414" w:rsidRDefault="00E65414" w:rsidP="00EB6F4A">
                      <w:pPr>
                        <w:jc w:val="center"/>
                        <w:rPr>
                          <w:rFonts w:ascii="Castellar" w:hAnsi="Castellar"/>
                          <w:b/>
                          <w:sz w:val="40"/>
                          <w:szCs w:val="40"/>
                        </w:rPr>
                      </w:pPr>
                    </w:p>
                    <w:p w:rsidR="00E65414" w:rsidRDefault="00E65414" w:rsidP="00EB6F4A">
                      <w:pPr>
                        <w:jc w:val="center"/>
                        <w:rPr>
                          <w:rFonts w:ascii="Castellar" w:hAnsi="Castellar"/>
                          <w:b/>
                          <w:sz w:val="40"/>
                          <w:szCs w:val="40"/>
                        </w:rPr>
                      </w:pPr>
                    </w:p>
                    <w:p w:rsidR="009D3C73" w:rsidRPr="00A0494D" w:rsidRDefault="009D3C73" w:rsidP="009D3C73">
                      <w:pPr>
                        <w:rPr>
                          <w:rFonts w:ascii="Castellar" w:hAnsi="Castellar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288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2875085</wp:posOffset>
                </wp:positionH>
                <wp:positionV relativeFrom="paragraph">
                  <wp:posOffset>-685800</wp:posOffset>
                </wp:positionV>
                <wp:extent cx="3514725" cy="2329962"/>
                <wp:effectExtent l="0" t="0" r="28575" b="13335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23299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1B4F" w:rsidRDefault="009D3C73" w:rsidP="00041B4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Physical Development (PD)</w:t>
                            </w:r>
                          </w:p>
                          <w:p w:rsidR="00556B3B" w:rsidRDefault="00556B3B" w:rsidP="00EB7664">
                            <w:pPr>
                              <w:ind w:left="360"/>
                            </w:pPr>
                            <w:r>
                              <w:t xml:space="preserve">Use one handed tools and equipment – trowels, spades, brushes, </w:t>
                            </w:r>
                            <w:proofErr w:type="gramStart"/>
                            <w:r>
                              <w:t>scissors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:rsidR="00991B20" w:rsidRDefault="00556B3B" w:rsidP="00EB7664">
                            <w:pPr>
                              <w:ind w:left="360"/>
                            </w:pPr>
                            <w:r>
                              <w:t>Dress themselves for the cold</w:t>
                            </w:r>
                            <w:r w:rsidR="0089442C">
                              <w:t xml:space="preserve"> and wet</w:t>
                            </w:r>
                            <w:r>
                              <w:t xml:space="preserve"> weather – putting coats, hats, scarfs and boots on independently</w:t>
                            </w:r>
                          </w:p>
                          <w:p w:rsidR="00991B20" w:rsidRDefault="00941B61" w:rsidP="00EB7664">
                            <w:pPr>
                              <w:ind w:left="360"/>
                            </w:pPr>
                            <w:r>
                              <w:t>Develop</w:t>
                            </w:r>
                            <w:r w:rsidR="00991B20">
                              <w:t xml:space="preserve"> pencil grip</w:t>
                            </w:r>
                            <w:r>
                              <w:t>s</w:t>
                            </w:r>
                          </w:p>
                          <w:p w:rsidR="00941B61" w:rsidRDefault="00941B61" w:rsidP="00EB7664">
                            <w:pPr>
                              <w:ind w:left="360"/>
                            </w:pPr>
                            <w:r>
                              <w:t>Toileting skills</w:t>
                            </w:r>
                          </w:p>
                          <w:p w:rsidR="00941B61" w:rsidRDefault="00941B61" w:rsidP="00EB7664">
                            <w:pPr>
                              <w:ind w:left="360"/>
                            </w:pPr>
                          </w:p>
                          <w:p w:rsidR="00EB7664" w:rsidRPr="008554D2" w:rsidRDefault="00EB7664" w:rsidP="00EB7664">
                            <w:pPr>
                              <w:ind w:left="360"/>
                            </w:pPr>
                          </w:p>
                          <w:p w:rsidR="00041B4F" w:rsidRPr="00041B4F" w:rsidRDefault="00041B4F" w:rsidP="0015602A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26.4pt;margin-top:-54pt;width:276.75pt;height:183.4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">
                <v:textbox>
                  <w:txbxContent>
                    <w:p w:rsidR="00041B4F" w:rsidRDefault="009D3C73" w:rsidP="00041B4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Physical Development (PD)</w:t>
                      </w:r>
                    </w:p>
                    <w:p w:rsidR="00556B3B" w:rsidRDefault="00556B3B" w:rsidP="00EB7664">
                      <w:pPr>
                        <w:ind w:left="360"/>
                      </w:pPr>
                      <w:r>
                        <w:t xml:space="preserve">Use one handed tools and equipment – trowels, spades, brushes, </w:t>
                      </w:r>
                      <w:proofErr w:type="gramStart"/>
                      <w:r>
                        <w:t>scissors</w:t>
                      </w:r>
                      <w:proofErr w:type="gramEnd"/>
                      <w:r>
                        <w:t xml:space="preserve"> </w:t>
                      </w:r>
                    </w:p>
                    <w:p w:rsidR="00991B20" w:rsidRDefault="00556B3B" w:rsidP="00EB7664">
                      <w:pPr>
                        <w:ind w:left="360"/>
                      </w:pPr>
                      <w:r>
                        <w:t>Dress themselves for the cold</w:t>
                      </w:r>
                      <w:r w:rsidR="0089442C">
                        <w:t xml:space="preserve"> and wet</w:t>
                      </w:r>
                      <w:r>
                        <w:t xml:space="preserve"> weather – putting coats, hats, scarfs and boots on independently</w:t>
                      </w:r>
                    </w:p>
                    <w:p w:rsidR="00991B20" w:rsidRDefault="00941B61" w:rsidP="00EB7664">
                      <w:pPr>
                        <w:ind w:left="360"/>
                      </w:pPr>
                      <w:r>
                        <w:t>Develop</w:t>
                      </w:r>
                      <w:r w:rsidR="00991B20">
                        <w:t xml:space="preserve"> pencil grip</w:t>
                      </w:r>
                      <w:r>
                        <w:t>s</w:t>
                      </w:r>
                    </w:p>
                    <w:p w:rsidR="00941B61" w:rsidRDefault="00941B61" w:rsidP="00EB7664">
                      <w:pPr>
                        <w:ind w:left="360"/>
                      </w:pPr>
                      <w:r>
                        <w:t>Toileting skills</w:t>
                      </w:r>
                    </w:p>
                    <w:p w:rsidR="00941B61" w:rsidRDefault="00941B61" w:rsidP="00EB7664">
                      <w:pPr>
                        <w:ind w:left="360"/>
                      </w:pPr>
                    </w:p>
                    <w:p w:rsidR="00EB7664" w:rsidRPr="008554D2" w:rsidRDefault="00EB7664" w:rsidP="00EB7664">
                      <w:pPr>
                        <w:ind w:left="360"/>
                      </w:pPr>
                    </w:p>
                    <w:p w:rsidR="00041B4F" w:rsidRPr="00041B4F" w:rsidRDefault="00041B4F" w:rsidP="0015602A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9D3C7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2686050</wp:posOffset>
                </wp:positionH>
                <wp:positionV relativeFrom="paragraph">
                  <wp:posOffset>6383215</wp:posOffset>
                </wp:positionV>
                <wp:extent cx="48358" cy="45867"/>
                <wp:effectExtent l="0" t="0" r="27940" b="1143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8358" cy="458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5DAC" w:rsidRPr="00FE5DAC" w:rsidRDefault="00FE5DAC" w:rsidP="00FE5DAC">
                            <w:pPr>
                              <w:rPr>
                                <w:b/>
                              </w:rPr>
                            </w:pPr>
                          </w:p>
                          <w:p w:rsidR="00FE5DAC" w:rsidRDefault="00FE5DAC" w:rsidP="00FE5D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211.5pt;margin-top:502.6pt;width:3.8pt;height:3.6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">
                <v:textbox>
                  <w:txbxContent>
                    <w:p w:rsidR="00FE5DAC" w:rsidRPr="00FE5DAC" w:rsidRDefault="00FE5DAC" w:rsidP="00FE5DAC">
                      <w:pPr>
                        <w:rPr>
                          <w:b/>
                        </w:rPr>
                      </w:pPr>
                    </w:p>
                    <w:p w:rsidR="00FE5DAC" w:rsidRDefault="00FE5DAC" w:rsidP="00FE5DAC"/>
                  </w:txbxContent>
                </v:textbox>
              </v:shape>
            </w:pict>
          </mc:Fallback>
        </mc:AlternateContent>
      </w:r>
      <w:r w:rsidR="009D3C7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3006969</wp:posOffset>
                </wp:positionH>
                <wp:positionV relativeFrom="paragraph">
                  <wp:posOffset>4695092</wp:posOffset>
                </wp:positionV>
                <wp:extent cx="45719" cy="45719"/>
                <wp:effectExtent l="0" t="0" r="12065" b="12065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47B" w:rsidRDefault="00A0494D" w:rsidP="00A0494D">
                            <w:pPr>
                              <w:spacing w:after="0" w:line="240" w:lineRule="auto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5" type="#_x0000_t202" style="position:absolute;margin-left:236.75pt;margin-top:369.7pt;width:3.6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">
                <v:textbox>
                  <w:txbxContent>
                    <w:p w:rsidR="0091547B" w:rsidRDefault="00A0494D" w:rsidP="00A0494D">
                      <w:pPr>
                        <w:spacing w:after="0" w:line="240" w:lineRule="auto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D3C7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5528604</wp:posOffset>
                </wp:positionH>
                <wp:positionV relativeFrom="paragraph">
                  <wp:posOffset>6293192</wp:posOffset>
                </wp:positionV>
                <wp:extent cx="45719" cy="45719"/>
                <wp:effectExtent l="0" t="0" r="12065" b="1206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F4A" w:rsidRDefault="00EB6F4A" w:rsidP="00A0494D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6" type="#_x0000_t202" style="position:absolute;margin-left:435.3pt;margin-top:495.55pt;width:3.6pt;height:3.6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">
                <v:textbox>
                  <w:txbxContent>
                    <w:p w:rsidR="00EB6F4A" w:rsidRDefault="00EB6F4A" w:rsidP="00A0494D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9D3C7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9440740</wp:posOffset>
                </wp:positionH>
                <wp:positionV relativeFrom="paragraph">
                  <wp:posOffset>6432306</wp:posOffset>
                </wp:positionV>
                <wp:extent cx="54952" cy="58566"/>
                <wp:effectExtent l="0" t="0" r="21590" b="1778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54952" cy="585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968" w:rsidRDefault="00731968" w:rsidP="00FE5DAC"/>
                          <w:p w:rsidR="00FE5DAC" w:rsidRDefault="00FE5DAC" w:rsidP="00FE5D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7" type="#_x0000_t202" style="position:absolute;margin-left:743.35pt;margin-top:506.5pt;width:4.35pt;height:4.6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">
                <v:textbox>
                  <w:txbxContent>
                    <w:p w:rsidR="00731968" w:rsidRDefault="00731968" w:rsidP="00FE5DAC"/>
                    <w:p w:rsidR="00FE5DAC" w:rsidRDefault="00FE5DAC" w:rsidP="00FE5DAC"/>
                  </w:txbxContent>
                </v:textbox>
              </v:shape>
            </w:pict>
          </mc:Fallback>
        </mc:AlternateContent>
      </w:r>
      <w:r w:rsidR="009D3C7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5635869</wp:posOffset>
                </wp:positionH>
                <wp:positionV relativeFrom="paragraph">
                  <wp:posOffset>4826683</wp:posOffset>
                </wp:positionV>
                <wp:extent cx="45719" cy="45719"/>
                <wp:effectExtent l="0" t="0" r="12065" b="12065"/>
                <wp:wrapNone/>
                <wp:docPr id="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02A" w:rsidRPr="00FE5DAC" w:rsidRDefault="0015602A" w:rsidP="0015602A">
                            <w:pPr>
                              <w:rPr>
                                <w:b/>
                              </w:rPr>
                            </w:pPr>
                          </w:p>
                          <w:p w:rsidR="0015602A" w:rsidRDefault="0015602A" w:rsidP="001560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443.75pt;margin-top:380.05pt;width:3.6pt;height:3.6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">
                <v:textbox>
                  <w:txbxContent>
                    <w:p w:rsidR="0015602A" w:rsidRPr="00FE5DAC" w:rsidRDefault="0015602A" w:rsidP="0015602A">
                      <w:pPr>
                        <w:rPr>
                          <w:b/>
                        </w:rPr>
                      </w:pPr>
                    </w:p>
                    <w:p w:rsidR="0015602A" w:rsidRDefault="0015602A" w:rsidP="0015602A"/>
                  </w:txbxContent>
                </v:textbox>
              </v:shape>
            </w:pict>
          </mc:Fallback>
        </mc:AlternateContent>
      </w:r>
      <w:r w:rsidR="009D3C7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2940733</wp:posOffset>
                </wp:positionH>
                <wp:positionV relativeFrom="paragraph">
                  <wp:posOffset>5415767</wp:posOffset>
                </wp:positionV>
                <wp:extent cx="45719" cy="45719"/>
                <wp:effectExtent l="0" t="0" r="12065" b="1206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02A" w:rsidRPr="009D3C73" w:rsidRDefault="0015602A" w:rsidP="0015602A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231.55pt;margin-top:426.45pt;width:3.6pt;height:3.6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">
                <v:textbox>
                  <w:txbxContent>
                    <w:p w:rsidR="0015602A" w:rsidRPr="009D3C73" w:rsidRDefault="0015602A" w:rsidP="0015602A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92732" w:rsidSect="00EB6F4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E723E"/>
    <w:multiLevelType w:val="hybridMultilevel"/>
    <w:tmpl w:val="9EEEA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E7044"/>
    <w:multiLevelType w:val="hybridMultilevel"/>
    <w:tmpl w:val="6E427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534BA"/>
    <w:multiLevelType w:val="hybridMultilevel"/>
    <w:tmpl w:val="FAE23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D210A"/>
    <w:multiLevelType w:val="hybridMultilevel"/>
    <w:tmpl w:val="7F36C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659DA"/>
    <w:multiLevelType w:val="hybridMultilevel"/>
    <w:tmpl w:val="F5C08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22432"/>
    <w:multiLevelType w:val="hybridMultilevel"/>
    <w:tmpl w:val="9C8C2A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71072"/>
    <w:multiLevelType w:val="hybridMultilevel"/>
    <w:tmpl w:val="0F6AD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878B8"/>
    <w:multiLevelType w:val="hybridMultilevel"/>
    <w:tmpl w:val="4D507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A1DF4"/>
    <w:multiLevelType w:val="hybridMultilevel"/>
    <w:tmpl w:val="D88287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DB113A"/>
    <w:multiLevelType w:val="hybridMultilevel"/>
    <w:tmpl w:val="622245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743502"/>
    <w:multiLevelType w:val="multilevel"/>
    <w:tmpl w:val="AF4EC9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7B76ADE"/>
    <w:multiLevelType w:val="hybridMultilevel"/>
    <w:tmpl w:val="259C3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701D4"/>
    <w:multiLevelType w:val="hybridMultilevel"/>
    <w:tmpl w:val="7EC01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B7B2B"/>
    <w:multiLevelType w:val="hybridMultilevel"/>
    <w:tmpl w:val="DA6C0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77318"/>
    <w:multiLevelType w:val="hybridMultilevel"/>
    <w:tmpl w:val="9664E4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FCC4375"/>
    <w:multiLevelType w:val="hybridMultilevel"/>
    <w:tmpl w:val="4260D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B63AB5"/>
    <w:multiLevelType w:val="hybridMultilevel"/>
    <w:tmpl w:val="ED86B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13"/>
  </w:num>
  <w:num w:numId="5">
    <w:abstractNumId w:val="16"/>
  </w:num>
  <w:num w:numId="6">
    <w:abstractNumId w:val="10"/>
  </w:num>
  <w:num w:numId="7">
    <w:abstractNumId w:val="5"/>
  </w:num>
  <w:num w:numId="8">
    <w:abstractNumId w:val="3"/>
  </w:num>
  <w:num w:numId="9">
    <w:abstractNumId w:val="4"/>
  </w:num>
  <w:num w:numId="10">
    <w:abstractNumId w:val="12"/>
  </w:num>
  <w:num w:numId="11">
    <w:abstractNumId w:val="6"/>
  </w:num>
  <w:num w:numId="12">
    <w:abstractNumId w:val="1"/>
  </w:num>
  <w:num w:numId="13">
    <w:abstractNumId w:val="9"/>
  </w:num>
  <w:num w:numId="14">
    <w:abstractNumId w:val="7"/>
  </w:num>
  <w:num w:numId="15">
    <w:abstractNumId w:val="8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F4A"/>
    <w:rsid w:val="00041B4F"/>
    <w:rsid w:val="000E08FB"/>
    <w:rsid w:val="001325E7"/>
    <w:rsid w:val="0015602A"/>
    <w:rsid w:val="001919F0"/>
    <w:rsid w:val="003A3F93"/>
    <w:rsid w:val="003D2858"/>
    <w:rsid w:val="004D02D6"/>
    <w:rsid w:val="004D6F1A"/>
    <w:rsid w:val="00556B3B"/>
    <w:rsid w:val="00625A78"/>
    <w:rsid w:val="00691A77"/>
    <w:rsid w:val="00731968"/>
    <w:rsid w:val="007E462B"/>
    <w:rsid w:val="00845A97"/>
    <w:rsid w:val="008538B5"/>
    <w:rsid w:val="008554D2"/>
    <w:rsid w:val="0089442C"/>
    <w:rsid w:val="008C6073"/>
    <w:rsid w:val="009016B2"/>
    <w:rsid w:val="0091547B"/>
    <w:rsid w:val="00941B61"/>
    <w:rsid w:val="009833F8"/>
    <w:rsid w:val="00983B67"/>
    <w:rsid w:val="00991B20"/>
    <w:rsid w:val="009A3DCF"/>
    <w:rsid w:val="009D3C73"/>
    <w:rsid w:val="00A0494D"/>
    <w:rsid w:val="00A22881"/>
    <w:rsid w:val="00A80803"/>
    <w:rsid w:val="00AB65CA"/>
    <w:rsid w:val="00B42A21"/>
    <w:rsid w:val="00BF05F1"/>
    <w:rsid w:val="00C0437B"/>
    <w:rsid w:val="00C21A37"/>
    <w:rsid w:val="00C51ACF"/>
    <w:rsid w:val="00C92732"/>
    <w:rsid w:val="00E06AE5"/>
    <w:rsid w:val="00E65414"/>
    <w:rsid w:val="00E96AFD"/>
    <w:rsid w:val="00EB6F4A"/>
    <w:rsid w:val="00EB7664"/>
    <w:rsid w:val="00F27D6C"/>
    <w:rsid w:val="00FB1555"/>
    <w:rsid w:val="00FE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03B7E"/>
  <w15:docId w15:val="{24DDA7E5-A73E-43E2-BBC7-13D6381B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7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6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F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3DC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049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fay</dc:creator>
  <cp:lastModifiedBy>Iris Howe</cp:lastModifiedBy>
  <cp:revision>2</cp:revision>
  <cp:lastPrinted>2019-01-08T08:08:00Z</cp:lastPrinted>
  <dcterms:created xsi:type="dcterms:W3CDTF">2021-09-09T20:41:00Z</dcterms:created>
  <dcterms:modified xsi:type="dcterms:W3CDTF">2021-09-09T20:41:00Z</dcterms:modified>
</cp:coreProperties>
</file>